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68E6" w14:textId="43A9F780" w:rsidR="00645BB9" w:rsidRPr="009E0EC5" w:rsidRDefault="00645BB9" w:rsidP="00645BB9">
      <w:pPr>
        <w:rPr>
          <w:rFonts w:ascii="Arial" w:hAnsi="Arial" w:cs="Arial"/>
          <w:b/>
          <w:sz w:val="32"/>
          <w:szCs w:val="32"/>
        </w:rPr>
      </w:pPr>
      <w:r w:rsidRPr="009E0EC5">
        <w:rPr>
          <w:rFonts w:ascii="Arial" w:hAnsi="Arial" w:cs="Arial"/>
          <w:b/>
          <w:sz w:val="32"/>
          <w:szCs w:val="32"/>
        </w:rPr>
        <w:t>Lan</w:t>
      </w:r>
      <w:r w:rsidR="00017072" w:rsidRPr="009E0EC5">
        <w:rPr>
          <w:rFonts w:ascii="Arial" w:hAnsi="Arial" w:cs="Arial"/>
          <w:b/>
          <w:sz w:val="32"/>
          <w:szCs w:val="32"/>
        </w:rPr>
        <w:t>guage Fair French Competitions</w:t>
      </w:r>
    </w:p>
    <w:p w14:paraId="3C621EE7" w14:textId="1B48530B" w:rsidR="00F94243" w:rsidRPr="009E0EC5" w:rsidRDefault="00F94243" w:rsidP="00645BB9">
      <w:pPr>
        <w:rPr>
          <w:rFonts w:ascii="Arial" w:hAnsi="Arial" w:cs="Arial"/>
          <w:b/>
          <w:sz w:val="21"/>
          <w:szCs w:val="21"/>
        </w:rPr>
      </w:pPr>
    </w:p>
    <w:p w14:paraId="40A69FA4" w14:textId="74342DFA" w:rsidR="00F94243" w:rsidRPr="009E0EC5" w:rsidRDefault="00F94243" w:rsidP="00645BB9">
      <w:pPr>
        <w:rPr>
          <w:rFonts w:ascii="Arial" w:hAnsi="Arial" w:cs="Arial"/>
          <w:b/>
          <w:sz w:val="21"/>
          <w:szCs w:val="21"/>
        </w:rPr>
      </w:pPr>
      <w:r w:rsidRPr="009E0EC5">
        <w:rPr>
          <w:rFonts w:ascii="Arial" w:hAnsi="Arial" w:cs="Arial"/>
          <w:b/>
          <w:sz w:val="21"/>
          <w:szCs w:val="21"/>
        </w:rPr>
        <w:t>Please complete</w:t>
      </w:r>
      <w:r w:rsidR="00770151" w:rsidRPr="009E0EC5">
        <w:rPr>
          <w:rFonts w:ascii="Arial" w:hAnsi="Arial" w:cs="Arial"/>
          <w:b/>
          <w:sz w:val="21"/>
          <w:szCs w:val="21"/>
        </w:rPr>
        <w:t xml:space="preserve"> </w:t>
      </w:r>
      <w:r w:rsidRPr="009E0EC5">
        <w:rPr>
          <w:rFonts w:ascii="Arial" w:hAnsi="Arial" w:cs="Arial"/>
          <w:b/>
          <w:sz w:val="21"/>
          <w:szCs w:val="21"/>
        </w:rPr>
        <w:t xml:space="preserve">this form, print it out and bring it to the </w:t>
      </w:r>
      <w:r w:rsidR="00B92FCE" w:rsidRPr="009E0EC5">
        <w:rPr>
          <w:rFonts w:ascii="Arial" w:hAnsi="Arial" w:cs="Arial"/>
          <w:b/>
          <w:sz w:val="21"/>
          <w:szCs w:val="21"/>
        </w:rPr>
        <w:t>competition</w:t>
      </w:r>
      <w:r w:rsidRPr="009E0EC5">
        <w:rPr>
          <w:rFonts w:ascii="Arial" w:hAnsi="Arial" w:cs="Arial"/>
          <w:b/>
          <w:sz w:val="21"/>
          <w:szCs w:val="21"/>
        </w:rPr>
        <w:t xml:space="preserve"> room. </w:t>
      </w:r>
    </w:p>
    <w:p w14:paraId="14D9B80F" w14:textId="77777777" w:rsidR="00017072" w:rsidRPr="009E0EC5" w:rsidRDefault="00017072" w:rsidP="00645BB9">
      <w:pPr>
        <w:rPr>
          <w:rFonts w:ascii="Arial" w:hAnsi="Arial" w:cs="Arial"/>
          <w:color w:val="FF0000"/>
          <w:sz w:val="21"/>
          <w:szCs w:val="21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008"/>
        <w:gridCol w:w="10477"/>
      </w:tblGrid>
      <w:tr w:rsidR="00017072" w:rsidRPr="009E0EC5" w14:paraId="37CC2725" w14:textId="77777777" w:rsidTr="00017072">
        <w:trPr>
          <w:trHeight w:val="152"/>
        </w:trPr>
        <w:tc>
          <w:tcPr>
            <w:tcW w:w="4008" w:type="dxa"/>
          </w:tcPr>
          <w:p w14:paraId="3BA54375" w14:textId="77777777" w:rsidR="00017072" w:rsidRPr="009E0EC5" w:rsidRDefault="00017072" w:rsidP="00D25089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 xml:space="preserve">Name of Competition </w:t>
            </w:r>
          </w:p>
          <w:p w14:paraId="493655AE" w14:textId="10D4B880" w:rsidR="00017072" w:rsidRPr="009E0EC5" w:rsidRDefault="00A00A2F" w:rsidP="00D25089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(</w:t>
            </w:r>
            <w:r w:rsidR="00D52632" w:rsidRPr="009E0EC5">
              <w:rPr>
                <w:rFonts w:ascii="Arial" w:hAnsi="Arial" w:cs="Arial"/>
                <w:sz w:val="21"/>
                <w:szCs w:val="21"/>
              </w:rPr>
              <w:t xml:space="preserve">Novice prepared recitation; </w:t>
            </w:r>
            <w:r w:rsidRPr="009E0EC5">
              <w:rPr>
                <w:rFonts w:ascii="Arial" w:hAnsi="Arial" w:cs="Arial"/>
                <w:sz w:val="21"/>
                <w:szCs w:val="21"/>
              </w:rPr>
              <w:t xml:space="preserve">intermediate known play, intermediate student created play </w:t>
            </w:r>
            <w:r w:rsidR="001353EF" w:rsidRPr="009E0EC5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9E0EC5">
              <w:rPr>
                <w:rFonts w:ascii="Arial" w:hAnsi="Arial" w:cs="Arial"/>
                <w:sz w:val="21"/>
                <w:szCs w:val="21"/>
              </w:rPr>
              <w:t xml:space="preserve">advanced student created play) </w:t>
            </w:r>
          </w:p>
          <w:p w14:paraId="64A4F8B3" w14:textId="4E19A75C" w:rsidR="00017072" w:rsidRPr="009E0EC5" w:rsidRDefault="00017072" w:rsidP="00D2508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27E5D940" w14:textId="77777777" w:rsidR="00017072" w:rsidRPr="009E0EC5" w:rsidRDefault="00017072" w:rsidP="00D250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7072" w:rsidRPr="009E0EC5" w14:paraId="0A1AADD2" w14:textId="77777777" w:rsidTr="00017072">
        <w:trPr>
          <w:trHeight w:val="152"/>
        </w:trPr>
        <w:tc>
          <w:tcPr>
            <w:tcW w:w="4008" w:type="dxa"/>
          </w:tcPr>
          <w:p w14:paraId="374C120E" w14:textId="47DDEB96" w:rsidR="00017072" w:rsidRPr="009E0EC5" w:rsidRDefault="00A00A2F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Names  of Students</w:t>
            </w:r>
          </w:p>
          <w:p w14:paraId="7B7CF255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Please include first and last name(s) for all students in the competitions (exactly as it should appear on the certificate)</w:t>
            </w:r>
          </w:p>
          <w:p w14:paraId="56D2117B" w14:textId="03699BB2" w:rsidR="00F55B46" w:rsidRPr="009E0EC5" w:rsidRDefault="00F55B46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53F571C6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7072" w:rsidRPr="009E0EC5" w14:paraId="26581AA6" w14:textId="77777777" w:rsidTr="00D52F67">
        <w:trPr>
          <w:trHeight w:val="299"/>
        </w:trPr>
        <w:tc>
          <w:tcPr>
            <w:tcW w:w="4008" w:type="dxa"/>
          </w:tcPr>
          <w:p w14:paraId="792AAD42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Name of Teacher</w:t>
            </w:r>
          </w:p>
          <w:p w14:paraId="3C8B128D" w14:textId="62EB550D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3E538D14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7072" w:rsidRPr="009E0EC5" w14:paraId="0C47653F" w14:textId="77777777" w:rsidTr="00D52F67">
        <w:trPr>
          <w:trHeight w:val="288"/>
        </w:trPr>
        <w:tc>
          <w:tcPr>
            <w:tcW w:w="4008" w:type="dxa"/>
          </w:tcPr>
          <w:p w14:paraId="0FD07B87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Name of School</w:t>
            </w:r>
          </w:p>
          <w:p w14:paraId="1D0318BD" w14:textId="7545BF80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1AD8DA9C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7072" w:rsidRPr="009E0EC5" w14:paraId="10A02330" w14:textId="77777777" w:rsidTr="00D52F67">
        <w:trPr>
          <w:trHeight w:val="288"/>
        </w:trPr>
        <w:tc>
          <w:tcPr>
            <w:tcW w:w="4008" w:type="dxa"/>
          </w:tcPr>
          <w:p w14:paraId="10F35AB4" w14:textId="1D0BB215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Address of Teacher or School</w:t>
            </w:r>
          </w:p>
          <w:p w14:paraId="2C34516E" w14:textId="65E91AD9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6E24B0D1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7072" w:rsidRPr="009E0EC5" w14:paraId="34674E7E" w14:textId="77777777" w:rsidTr="00D52F67">
        <w:trPr>
          <w:trHeight w:val="288"/>
        </w:trPr>
        <w:tc>
          <w:tcPr>
            <w:tcW w:w="4008" w:type="dxa"/>
          </w:tcPr>
          <w:p w14:paraId="66D75BC9" w14:textId="64BB99F5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  <w:r w:rsidRPr="009E0EC5">
              <w:rPr>
                <w:rFonts w:ascii="Arial" w:hAnsi="Arial" w:cs="Arial"/>
                <w:sz w:val="21"/>
                <w:szCs w:val="21"/>
              </w:rPr>
              <w:t>Email of Teacher</w:t>
            </w:r>
          </w:p>
          <w:p w14:paraId="2A03DBCF" w14:textId="42E20439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477" w:type="dxa"/>
          </w:tcPr>
          <w:p w14:paraId="71145755" w14:textId="77777777" w:rsidR="00017072" w:rsidRPr="009E0EC5" w:rsidRDefault="00017072" w:rsidP="0001707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6762F5" w14:textId="77777777" w:rsidR="00A00A2F" w:rsidRPr="009E0EC5" w:rsidRDefault="00A00A2F">
      <w:pPr>
        <w:rPr>
          <w:rFonts w:ascii="Arial" w:hAnsi="Arial" w:cs="Arial"/>
          <w:sz w:val="21"/>
          <w:szCs w:val="21"/>
        </w:rPr>
      </w:pPr>
    </w:p>
    <w:sectPr w:rsidR="00A00A2F" w:rsidRPr="009E0EC5" w:rsidSect="00D52F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36D"/>
    <w:multiLevelType w:val="hybridMultilevel"/>
    <w:tmpl w:val="14E02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4E0"/>
    <w:multiLevelType w:val="hybridMultilevel"/>
    <w:tmpl w:val="2E32A952"/>
    <w:lvl w:ilvl="0" w:tplc="753ABC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3076">
    <w:abstractNumId w:val="1"/>
  </w:num>
  <w:num w:numId="2" w16cid:durableId="212502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B9"/>
    <w:rsid w:val="00017072"/>
    <w:rsid w:val="000C3B94"/>
    <w:rsid w:val="001353EF"/>
    <w:rsid w:val="001859BB"/>
    <w:rsid w:val="00236F16"/>
    <w:rsid w:val="00243132"/>
    <w:rsid w:val="00245E20"/>
    <w:rsid w:val="002C6720"/>
    <w:rsid w:val="00317F6C"/>
    <w:rsid w:val="00331FCB"/>
    <w:rsid w:val="00381C95"/>
    <w:rsid w:val="003C0B44"/>
    <w:rsid w:val="004F6BED"/>
    <w:rsid w:val="00543917"/>
    <w:rsid w:val="0059720B"/>
    <w:rsid w:val="0060673C"/>
    <w:rsid w:val="00645BB9"/>
    <w:rsid w:val="006A2E52"/>
    <w:rsid w:val="0073415E"/>
    <w:rsid w:val="00770151"/>
    <w:rsid w:val="007D523B"/>
    <w:rsid w:val="007E7111"/>
    <w:rsid w:val="0090315D"/>
    <w:rsid w:val="009E0EC5"/>
    <w:rsid w:val="00A00A2F"/>
    <w:rsid w:val="00A3772F"/>
    <w:rsid w:val="00B0134F"/>
    <w:rsid w:val="00B92FCE"/>
    <w:rsid w:val="00BE1EFF"/>
    <w:rsid w:val="00BF5824"/>
    <w:rsid w:val="00D25089"/>
    <w:rsid w:val="00D25575"/>
    <w:rsid w:val="00D52632"/>
    <w:rsid w:val="00D52F67"/>
    <w:rsid w:val="00DA69BE"/>
    <w:rsid w:val="00E32912"/>
    <w:rsid w:val="00EB18DC"/>
    <w:rsid w:val="00ED0D75"/>
    <w:rsid w:val="00F55B46"/>
    <w:rsid w:val="00F93F4F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4FD1"/>
  <w15:chartTrackingRefBased/>
  <w15:docId w15:val="{A8D3F7BE-0C2B-EC4D-ACDF-75C8E4D7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5B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5BB9"/>
    <w:rPr>
      <w:b/>
      <w:bCs/>
    </w:rPr>
  </w:style>
  <w:style w:type="character" w:customStyle="1" w:styleId="apple-converted-space">
    <w:name w:val="apple-converted-space"/>
    <w:basedOn w:val="DefaultParagraphFont"/>
    <w:rsid w:val="00645BB9"/>
  </w:style>
  <w:style w:type="paragraph" w:styleId="ListParagraph">
    <w:name w:val="List Paragraph"/>
    <w:basedOn w:val="Normal"/>
    <w:uiPriority w:val="34"/>
    <w:qFormat/>
    <w:rsid w:val="006A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Jordyn Howey</cp:lastModifiedBy>
  <cp:revision>2</cp:revision>
  <dcterms:created xsi:type="dcterms:W3CDTF">2024-12-02T04:43:00Z</dcterms:created>
  <dcterms:modified xsi:type="dcterms:W3CDTF">2024-12-02T04:43:00Z</dcterms:modified>
</cp:coreProperties>
</file>