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98C1B6" w14:textId="77777777" w:rsidR="00C97597" w:rsidRDefault="00391593">
      <w:pPr>
        <w:spacing w:after="0"/>
        <w:jc w:val="center"/>
      </w:pPr>
      <w:bookmarkStart w:id="0" w:name="_gjdgxs" w:colFirst="0" w:colLast="0"/>
      <w:bookmarkStart w:id="1" w:name="_GoBack"/>
      <w:bookmarkEnd w:id="0"/>
      <w:bookmarkEnd w:id="1"/>
      <w:r>
        <w:rPr>
          <w:rFonts w:ascii="Georgia" w:eastAsia="Georgia" w:hAnsi="Georgia" w:cs="Georgia"/>
          <w:b/>
          <w:sz w:val="24"/>
          <w:szCs w:val="24"/>
        </w:rPr>
        <w:t>School of International Letters and Cultures</w:t>
      </w:r>
    </w:p>
    <w:p w14:paraId="654C1AA3" w14:textId="77777777" w:rsidR="00C97597" w:rsidRDefault="00391593">
      <w:pPr>
        <w:spacing w:after="0"/>
        <w:jc w:val="center"/>
      </w:pPr>
      <w:r>
        <w:rPr>
          <w:rFonts w:ascii="Georgia" w:eastAsia="Georgia" w:hAnsi="Georgia" w:cs="Georgia"/>
          <w:b/>
          <w:sz w:val="24"/>
          <w:szCs w:val="24"/>
        </w:rPr>
        <w:t>Arizona State University</w:t>
      </w:r>
    </w:p>
    <w:p w14:paraId="33A6CFE8" w14:textId="77777777" w:rsidR="00C97597" w:rsidRDefault="00391593">
      <w:pPr>
        <w:spacing w:after="0"/>
        <w:jc w:val="center"/>
      </w:pPr>
      <w:r>
        <w:rPr>
          <w:rFonts w:ascii="Georgia" w:eastAsia="Georgia" w:hAnsi="Georgia" w:cs="Georgia"/>
          <w:b/>
          <w:sz w:val="24"/>
          <w:szCs w:val="24"/>
        </w:rPr>
        <w:t>Tempe, AZ</w:t>
      </w:r>
    </w:p>
    <w:p w14:paraId="2182D851" w14:textId="77777777" w:rsidR="00C97597" w:rsidRDefault="00C97597">
      <w:pPr>
        <w:spacing w:after="0"/>
      </w:pPr>
    </w:p>
    <w:p w14:paraId="33B15785" w14:textId="77777777" w:rsidR="00C97597" w:rsidRDefault="00391593">
      <w:pPr>
        <w:spacing w:after="0"/>
        <w:jc w:val="center"/>
        <w:rPr>
          <w:rFonts w:ascii="Georgia" w:eastAsia="Georgia" w:hAnsi="Georgia" w:cs="Georgia"/>
          <w:b/>
          <w:sz w:val="30"/>
          <w:szCs w:val="30"/>
        </w:rPr>
      </w:pPr>
      <w:r>
        <w:rPr>
          <w:rFonts w:ascii="Georgia" w:eastAsia="Georgia" w:hAnsi="Georgia" w:cs="Georgia"/>
          <w:b/>
          <w:sz w:val="30"/>
          <w:szCs w:val="30"/>
        </w:rPr>
        <w:t>“</w:t>
      </w:r>
      <w:r w:rsidR="00AA3124">
        <w:rPr>
          <w:rFonts w:ascii="Georgia" w:eastAsia="Georgia" w:hAnsi="Georgia" w:cs="Georgia"/>
          <w:b/>
          <w:sz w:val="30"/>
          <w:szCs w:val="30"/>
        </w:rPr>
        <w:t>Visual and Artistic Manifestations in Cultural and Literary Studies</w:t>
      </w:r>
      <w:r>
        <w:rPr>
          <w:rFonts w:ascii="Georgia" w:eastAsia="Georgia" w:hAnsi="Georgia" w:cs="Georgia"/>
          <w:b/>
          <w:sz w:val="30"/>
          <w:szCs w:val="30"/>
        </w:rPr>
        <w:t>”</w:t>
      </w:r>
    </w:p>
    <w:p w14:paraId="357756B8" w14:textId="77777777" w:rsidR="00C97597" w:rsidRDefault="00C97597">
      <w:pPr>
        <w:spacing w:after="0"/>
        <w:jc w:val="center"/>
      </w:pPr>
    </w:p>
    <w:p w14:paraId="3E469CAC" w14:textId="77777777" w:rsidR="00C97597" w:rsidRDefault="00391593">
      <w:pPr>
        <w:spacing w:after="0"/>
        <w:jc w:val="center"/>
      </w:pPr>
      <w:r>
        <w:rPr>
          <w:rFonts w:ascii="Georgia" w:eastAsia="Georgia" w:hAnsi="Georgia" w:cs="Georgia"/>
          <w:b/>
          <w:sz w:val="24"/>
          <w:szCs w:val="24"/>
        </w:rPr>
        <w:t>ABSTRACT SUBMISSION FORM</w:t>
      </w:r>
    </w:p>
    <w:p w14:paraId="35F5456E" w14:textId="77777777" w:rsidR="00C97597" w:rsidRDefault="00C97597">
      <w:pPr>
        <w:spacing w:after="0"/>
        <w:jc w:val="center"/>
      </w:pPr>
    </w:p>
    <w:p w14:paraId="1D7569B9" w14:textId="77777777" w:rsidR="00C97597" w:rsidRDefault="00C97597">
      <w:pPr>
        <w:spacing w:after="0"/>
        <w:jc w:val="center"/>
      </w:pPr>
    </w:p>
    <w:tbl>
      <w:tblPr>
        <w:tblStyle w:val="a"/>
        <w:tblW w:w="1092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5"/>
        <w:gridCol w:w="5100"/>
        <w:gridCol w:w="2571"/>
      </w:tblGrid>
      <w:tr w:rsidR="00C97597" w14:paraId="2494BE92" w14:textId="77777777">
        <w:tc>
          <w:tcPr>
            <w:tcW w:w="109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5B31A" w14:textId="77777777" w:rsidR="00C97597" w:rsidRDefault="00391593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Title:</w:t>
            </w:r>
          </w:p>
        </w:tc>
      </w:tr>
      <w:tr w:rsidR="00C97597" w14:paraId="38040835" w14:textId="77777777">
        <w:tc>
          <w:tcPr>
            <w:tcW w:w="83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F9D82" w14:textId="77777777" w:rsidR="00C97597" w:rsidRDefault="00391593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 of presenting author:</w:t>
            </w:r>
          </w:p>
          <w:p w14:paraId="642A8673" w14:textId="77777777" w:rsidR="00C97597" w:rsidRDefault="00391593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4E74DE4A" w14:textId="77777777" w:rsidR="00C97597" w:rsidRDefault="00391593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7480A807" w14:textId="77777777" w:rsidR="00C97597" w:rsidRDefault="00391593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E-mail:</w:t>
            </w:r>
          </w:p>
          <w:p w14:paraId="06BB0B02" w14:textId="77777777" w:rsidR="00C97597" w:rsidRDefault="00391593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Phone Number:</w:t>
            </w:r>
          </w:p>
          <w:p w14:paraId="50A205F2" w14:textId="77777777" w:rsidR="00C97597" w:rsidRDefault="00391593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Postal Address:</w:t>
            </w:r>
          </w:p>
          <w:p w14:paraId="72CAF3EC" w14:textId="77777777" w:rsidR="00C97597" w:rsidRDefault="00391593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6EFC8ADC" w14:textId="77777777" w:rsidR="00C97597" w:rsidRDefault="00391593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809F0" w14:textId="77777777" w:rsidR="00C97597" w:rsidRDefault="00391593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Institution:</w:t>
            </w:r>
          </w:p>
          <w:p w14:paraId="57522B4E" w14:textId="77777777" w:rsidR="00C97597" w:rsidRDefault="00391593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0654377D" w14:textId="77777777" w:rsidR="00C97597" w:rsidRDefault="00391593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67E17C51" w14:textId="77777777" w:rsidR="00C97597" w:rsidRDefault="00391593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State:</w:t>
            </w:r>
          </w:p>
          <w:p w14:paraId="506B1B52" w14:textId="77777777" w:rsidR="00C97597" w:rsidRDefault="00391593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City:</w:t>
            </w:r>
          </w:p>
        </w:tc>
      </w:tr>
      <w:tr w:rsidR="00C97597" w14:paraId="458BD0DF" w14:textId="77777777">
        <w:tc>
          <w:tcPr>
            <w:tcW w:w="1092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BB6EB" w14:textId="77777777" w:rsidR="00C97597" w:rsidRDefault="00391593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Text (200- 500 words):</w:t>
            </w:r>
          </w:p>
          <w:p w14:paraId="75650ACB" w14:textId="77777777" w:rsidR="00C97597" w:rsidRDefault="00391593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405BFB24" w14:textId="77777777" w:rsidR="00C97597" w:rsidRDefault="00391593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23BE7569" w14:textId="77777777" w:rsidR="00C97597" w:rsidRDefault="00391593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5CAB151C" w14:textId="77777777" w:rsidR="00C97597" w:rsidRDefault="00391593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2A55B674" w14:textId="77777777" w:rsidR="00C97597" w:rsidRDefault="00391593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35454D78" w14:textId="77777777" w:rsidR="00C97597" w:rsidRDefault="00391593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3EB9B974" w14:textId="77777777" w:rsidR="00C97597" w:rsidRDefault="00391593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760C6E34" w14:textId="77777777" w:rsidR="00C97597" w:rsidRDefault="00391593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55ECC3A4" w14:textId="77777777" w:rsidR="00C97597" w:rsidRDefault="00391593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771A4311" w14:textId="77777777" w:rsidR="00C97597" w:rsidRDefault="00391593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97597" w14:paraId="41DE1269" w14:textId="77777777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8D1DB" w14:textId="77777777" w:rsidR="00C97597" w:rsidRDefault="00391593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Topic Area (choose two):</w:t>
            </w:r>
          </w:p>
        </w:tc>
        <w:tc>
          <w:tcPr>
            <w:tcW w:w="7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7860A" w14:textId="77777777" w:rsidR="00C97597" w:rsidRDefault="00391593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97597" w14:paraId="4B9AA6A4" w14:textId="77777777"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52BBE" w14:textId="77777777" w:rsidR="00C97597" w:rsidRDefault="00391593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Keywords (4 at least):</w:t>
            </w:r>
          </w:p>
        </w:tc>
        <w:tc>
          <w:tcPr>
            <w:tcW w:w="767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C23EA" w14:textId="77777777" w:rsidR="00C97597" w:rsidRDefault="00391593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97597" w14:paraId="1E6DE0EA" w14:textId="77777777">
        <w:tc>
          <w:tcPr>
            <w:tcW w:w="1092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7CB3B" w14:textId="77777777" w:rsidR="00C97597" w:rsidRDefault="00391593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CV (brief, no more than 100 words):</w:t>
            </w:r>
          </w:p>
          <w:p w14:paraId="6B3C4E41" w14:textId="77777777" w:rsidR="00C97597" w:rsidRDefault="00391593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0392F9D2" w14:textId="77777777" w:rsidR="00C97597" w:rsidRDefault="00391593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14:paraId="38869779" w14:textId="77777777" w:rsidR="00C97597" w:rsidRDefault="00391593">
            <w:pPr>
              <w:spacing w:after="0" w:line="276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785A3052" w14:textId="77777777" w:rsidR="00C97597" w:rsidRDefault="00C97597">
      <w:pPr>
        <w:spacing w:after="0"/>
        <w:jc w:val="center"/>
      </w:pPr>
    </w:p>
    <w:p w14:paraId="36FCA649" w14:textId="77777777" w:rsidR="00C97597" w:rsidRDefault="00C97597"/>
    <w:sectPr w:rsidR="00C97597">
      <w:headerReference w:type="default" r:id="rId6"/>
      <w:pgSz w:w="12240" w:h="15840"/>
      <w:pgMar w:top="2100" w:right="700" w:bottom="280" w:left="6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3E5C4" w14:textId="77777777" w:rsidR="0011072A" w:rsidRDefault="0011072A">
      <w:pPr>
        <w:spacing w:after="0"/>
      </w:pPr>
      <w:r>
        <w:separator/>
      </w:r>
    </w:p>
  </w:endnote>
  <w:endnote w:type="continuationSeparator" w:id="0">
    <w:p w14:paraId="22EBD779" w14:textId="77777777" w:rsidR="0011072A" w:rsidRDefault="001107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19A4A" w14:textId="77777777" w:rsidR="0011072A" w:rsidRDefault="0011072A">
      <w:pPr>
        <w:spacing w:after="0"/>
      </w:pPr>
      <w:r>
        <w:separator/>
      </w:r>
    </w:p>
  </w:footnote>
  <w:footnote w:type="continuationSeparator" w:id="0">
    <w:p w14:paraId="671E3F34" w14:textId="77777777" w:rsidR="0011072A" w:rsidRDefault="001107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0F49C" w14:textId="77777777" w:rsidR="00C97597" w:rsidRDefault="00391593">
    <w:pPr>
      <w:spacing w:before="720" w:after="0"/>
      <w:jc w:val="center"/>
    </w:pPr>
    <w:r>
      <w:rPr>
        <w:noProof/>
      </w:rPr>
      <w:drawing>
        <wp:inline distT="0" distB="0" distL="114300" distR="114300" wp14:anchorId="2F166614" wp14:editId="0956E755">
          <wp:extent cx="815975" cy="62484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5975" cy="624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97"/>
    <w:rsid w:val="0011072A"/>
    <w:rsid w:val="00391593"/>
    <w:rsid w:val="005953E1"/>
    <w:rsid w:val="00AA3124"/>
    <w:rsid w:val="00C9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72DC0"/>
  <w15:docId w15:val="{BA612385-4288-42B2-ABDD-62634558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8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Microsoft Office User</cp:lastModifiedBy>
  <cp:revision>2</cp:revision>
  <dcterms:created xsi:type="dcterms:W3CDTF">2017-09-26T18:14:00Z</dcterms:created>
  <dcterms:modified xsi:type="dcterms:W3CDTF">2017-09-26T18:14:00Z</dcterms:modified>
</cp:coreProperties>
</file>